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F6" w:rsidRDefault="004071D6" w:rsidP="00893A20">
      <w:pPr>
        <w:tabs>
          <w:tab w:val="left" w:pos="284"/>
          <w:tab w:val="left" w:pos="1077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EC7FF6" w:rsidRDefault="00EC7FF6" w:rsidP="004071D6">
      <w:pPr>
        <w:rPr>
          <w:b/>
          <w:sz w:val="28"/>
          <w:szCs w:val="28"/>
        </w:rPr>
      </w:pPr>
    </w:p>
    <w:p w:rsidR="00EC7FF6" w:rsidRDefault="00EC7FF6" w:rsidP="004071D6">
      <w:pPr>
        <w:rPr>
          <w:b/>
          <w:sz w:val="28"/>
          <w:szCs w:val="28"/>
        </w:rPr>
      </w:pPr>
    </w:p>
    <w:p w:rsidR="00893A20" w:rsidRDefault="00EC7FF6" w:rsidP="008F58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8F588C">
        <w:rPr>
          <w:b/>
          <w:sz w:val="28"/>
          <w:szCs w:val="28"/>
        </w:rPr>
        <w:t xml:space="preserve">            </w:t>
      </w:r>
    </w:p>
    <w:p w:rsidR="008F588C" w:rsidRDefault="00893A20" w:rsidP="008F58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4071D6">
        <w:rPr>
          <w:b/>
          <w:sz w:val="28"/>
          <w:szCs w:val="28"/>
        </w:rPr>
        <w:t xml:space="preserve"> </w:t>
      </w:r>
      <w:r w:rsidR="007929DC">
        <w:rPr>
          <w:b/>
          <w:sz w:val="28"/>
          <w:szCs w:val="28"/>
        </w:rPr>
        <w:t xml:space="preserve">Информация о представительном органе </w:t>
      </w:r>
    </w:p>
    <w:p w:rsidR="007929DC" w:rsidRDefault="008F588C" w:rsidP="008F58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 w:rsidR="00244F04">
        <w:rPr>
          <w:b/>
          <w:sz w:val="28"/>
          <w:szCs w:val="28"/>
        </w:rPr>
        <w:t>Чудиновского</w:t>
      </w:r>
      <w:proofErr w:type="spellEnd"/>
      <w:r w:rsidR="007929DC">
        <w:rPr>
          <w:b/>
          <w:sz w:val="28"/>
          <w:szCs w:val="28"/>
        </w:rPr>
        <w:t xml:space="preserve"> сельского поселения Совета депутатов</w:t>
      </w:r>
    </w:p>
    <w:p w:rsidR="007929DC" w:rsidRDefault="007929DC" w:rsidP="007929DC">
      <w:pPr>
        <w:jc w:val="both"/>
        <w:rPr>
          <w:sz w:val="22"/>
          <w:szCs w:val="22"/>
        </w:rPr>
      </w:pPr>
    </w:p>
    <w:tbl>
      <w:tblPr>
        <w:tblW w:w="155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1746"/>
        <w:gridCol w:w="2346"/>
        <w:gridCol w:w="1746"/>
        <w:gridCol w:w="1476"/>
        <w:gridCol w:w="1707"/>
        <w:gridCol w:w="1701"/>
        <w:gridCol w:w="1417"/>
        <w:gridCol w:w="1134"/>
        <w:gridCol w:w="1443"/>
      </w:tblGrid>
      <w:tr w:rsidR="007929DC" w:rsidTr="00893A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№</w:t>
            </w:r>
          </w:p>
          <w:p w:rsidR="007929DC" w:rsidRDefault="007929DC">
            <w:pPr>
              <w:spacing w:line="276" w:lineRule="auto"/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ФИО депутата, избирательный округ,</w:t>
            </w:r>
          </w:p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Год рождения</w:t>
            </w:r>
          </w:p>
          <w:p w:rsidR="007929DC" w:rsidRDefault="007929DC">
            <w:pPr>
              <w:spacing w:line="276" w:lineRule="auto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избрания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олжностьв</w:t>
            </w:r>
            <w:proofErr w:type="spellEnd"/>
            <w:r>
              <w:rPr>
                <w:sz w:val="22"/>
                <w:szCs w:val="22"/>
              </w:rPr>
              <w:t xml:space="preserve"> представительном </w:t>
            </w:r>
            <w:proofErr w:type="spellStart"/>
            <w:r>
              <w:rPr>
                <w:sz w:val="22"/>
                <w:szCs w:val="22"/>
              </w:rPr>
              <w:t>органе,членство</w:t>
            </w:r>
            <w:proofErr w:type="spellEnd"/>
            <w:r>
              <w:rPr>
                <w:sz w:val="22"/>
                <w:szCs w:val="22"/>
              </w:rPr>
              <w:t xml:space="preserve"> в комиссиях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Основное место работы до  выборов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Место работы в настоящее время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Основа работы в представительном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Субъект выдвижения на выборах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Парт. Принадлежность</w:t>
            </w:r>
          </w:p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 </w:t>
            </w:r>
            <w:proofErr w:type="gramStart"/>
            <w:r>
              <w:rPr>
                <w:sz w:val="22"/>
                <w:szCs w:val="22"/>
              </w:rPr>
              <w:t>полит</w:t>
            </w:r>
            <w:proofErr w:type="gramEnd"/>
            <w:r>
              <w:rPr>
                <w:sz w:val="22"/>
                <w:szCs w:val="22"/>
              </w:rPr>
              <w:t xml:space="preserve"> силам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Набранный 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Членство в предыдущих составах </w:t>
            </w:r>
            <w:proofErr w:type="spellStart"/>
            <w:r>
              <w:rPr>
                <w:sz w:val="22"/>
                <w:szCs w:val="22"/>
              </w:rPr>
              <w:t>пред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ргана</w:t>
            </w:r>
            <w:proofErr w:type="spellEnd"/>
          </w:p>
        </w:tc>
      </w:tr>
      <w:tr w:rsidR="007929DC" w:rsidTr="00893A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Зудов </w:t>
            </w:r>
          </w:p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Анатолий Павлович</w:t>
            </w:r>
          </w:p>
          <w:p w:rsidR="007929DC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18.01</w:t>
            </w:r>
            <w:r w:rsidR="007929DC">
              <w:rPr>
                <w:sz w:val="22"/>
                <w:szCs w:val="22"/>
              </w:rPr>
              <w:t>.1963</w:t>
            </w:r>
            <w:r w:rsidR="00FE1779">
              <w:rPr>
                <w:sz w:val="22"/>
                <w:szCs w:val="22"/>
              </w:rPr>
              <w:t xml:space="preserve"> </w:t>
            </w:r>
            <w:r w:rsidR="007929DC">
              <w:rPr>
                <w:sz w:val="22"/>
                <w:szCs w:val="22"/>
              </w:rPr>
              <w:t>г</w:t>
            </w:r>
          </w:p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Округ№1</w:t>
            </w:r>
          </w:p>
          <w:p w:rsidR="007929DC" w:rsidRDefault="007929DC">
            <w:pPr>
              <w:spacing w:line="276" w:lineRule="auto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13.09.2015г.</w:t>
            </w:r>
          </w:p>
          <w:p w:rsidR="007929DC" w:rsidRDefault="007929DC" w:rsidP="0063471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Член комиссии по </w:t>
            </w:r>
            <w:proofErr w:type="spellStart"/>
            <w:r w:rsidR="0063471F">
              <w:rPr>
                <w:sz w:val="22"/>
                <w:szCs w:val="22"/>
              </w:rPr>
              <w:t>сотц</w:t>
            </w:r>
            <w:proofErr w:type="gramStart"/>
            <w:r w:rsidR="0063471F">
              <w:rPr>
                <w:sz w:val="22"/>
                <w:szCs w:val="22"/>
              </w:rPr>
              <w:t>.з</w:t>
            </w:r>
            <w:proofErr w:type="gramEnd"/>
            <w:r w:rsidR="0063471F">
              <w:rPr>
                <w:sz w:val="22"/>
                <w:szCs w:val="22"/>
              </w:rPr>
              <w:t>ащите</w:t>
            </w:r>
            <w:proofErr w:type="spellEnd"/>
            <w:r w:rsidR="0063471F">
              <w:rPr>
                <w:sz w:val="22"/>
                <w:szCs w:val="22"/>
              </w:rPr>
              <w:t xml:space="preserve"> </w:t>
            </w:r>
            <w:r w:rsidRPr="0063471F">
              <w:rPr>
                <w:sz w:val="22"/>
                <w:szCs w:val="22"/>
              </w:rPr>
              <w:t>и инженерной инфраструктуры и ЖКХ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СПК к/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</w:p>
          <w:p w:rsidR="00EC7FF6" w:rsidRDefault="00EC7FF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Чудиновский</w:t>
            </w:r>
            <w:proofErr w:type="spellEnd"/>
          </w:p>
          <w:p w:rsidR="00EC7FF6" w:rsidRDefault="00EC7FF6">
            <w:pPr>
              <w:spacing w:line="276" w:lineRule="auto"/>
              <w:jc w:val="both"/>
            </w:pPr>
          </w:p>
          <w:p w:rsidR="007929DC" w:rsidRDefault="007929DC">
            <w:pPr>
              <w:spacing w:line="276" w:lineRule="auto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FE1779" w:rsidP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З</w:t>
            </w:r>
            <w:r w:rsidR="00EC7FF6">
              <w:rPr>
                <w:sz w:val="22"/>
                <w:szCs w:val="22"/>
              </w:rPr>
              <w:t>аведующий</w:t>
            </w:r>
          </w:p>
          <w:p w:rsidR="00EC7FF6" w:rsidRDefault="00FE1779" w:rsidP="00EC7FF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з</w:t>
            </w:r>
            <w:r w:rsidR="00EC7FF6">
              <w:rPr>
                <w:sz w:val="22"/>
                <w:szCs w:val="22"/>
              </w:rPr>
              <w:t>ернотоком</w:t>
            </w:r>
            <w:proofErr w:type="spellEnd"/>
          </w:p>
          <w:p w:rsidR="007929DC" w:rsidRDefault="007929DC">
            <w:pPr>
              <w:spacing w:line="276" w:lineRule="auto"/>
              <w:jc w:val="both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освобожден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Pr="00893A20" w:rsidRDefault="007929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3A2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     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4071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49,12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7929DC" w:rsidP="00893A2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93A20">
              <w:rPr>
                <w:sz w:val="22"/>
                <w:szCs w:val="22"/>
              </w:rPr>
              <w:t>Да</w:t>
            </w:r>
          </w:p>
          <w:p w:rsidR="00893A20" w:rsidRDefault="00893A20" w:rsidP="00893A20">
            <w:pPr>
              <w:spacing w:line="276" w:lineRule="auto"/>
              <w:jc w:val="both"/>
            </w:pPr>
          </w:p>
        </w:tc>
      </w:tr>
      <w:tr w:rsidR="007929DC" w:rsidTr="00893A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4071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Бойко</w:t>
            </w:r>
            <w:r w:rsidR="007929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Анастасия</w:t>
            </w:r>
          </w:p>
          <w:p w:rsidR="007929DC" w:rsidRDefault="004071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Юрьевна</w:t>
            </w:r>
          </w:p>
          <w:p w:rsidR="007929DC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01.06.1984</w:t>
            </w:r>
            <w:r w:rsidR="00FE17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</w:p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Округ№2</w:t>
            </w:r>
          </w:p>
          <w:p w:rsidR="007929DC" w:rsidRDefault="007929DC">
            <w:pPr>
              <w:spacing w:line="276" w:lineRule="auto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13.09.2015г.</w:t>
            </w:r>
          </w:p>
          <w:p w:rsidR="007929DC" w:rsidRDefault="0063471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Председатель мандатной комиссии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МКОУ </w:t>
            </w:r>
            <w:proofErr w:type="spellStart"/>
            <w:r>
              <w:rPr>
                <w:sz w:val="22"/>
                <w:szCs w:val="22"/>
              </w:rPr>
              <w:t>Чудиновская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EC7FF6" w:rsidRDefault="00EC7FF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зауч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79" w:rsidRDefault="00FE1779">
            <w:pPr>
              <w:spacing w:line="276" w:lineRule="auto"/>
              <w:jc w:val="both"/>
            </w:pPr>
          </w:p>
          <w:p w:rsidR="007929DC" w:rsidRDefault="00FE177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Педагог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освобожден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Pr="00893A20" w:rsidRDefault="007929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3A2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     </w:t>
            </w:r>
          </w:p>
          <w:p w:rsidR="007929DC" w:rsidRDefault="007929DC" w:rsidP="00FE177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FE1779">
              <w:rPr>
                <w:sz w:val="22"/>
                <w:szCs w:val="22"/>
              </w:rPr>
              <w:t xml:space="preserve">       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19" w:rsidRDefault="00D25419">
            <w:pPr>
              <w:spacing w:line="276" w:lineRule="auto"/>
              <w:jc w:val="both"/>
            </w:pPr>
          </w:p>
          <w:p w:rsidR="007929DC" w:rsidRDefault="004071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77,05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7929DC" w:rsidP="00893A2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893A20">
              <w:rPr>
                <w:sz w:val="22"/>
                <w:szCs w:val="22"/>
              </w:rPr>
              <w:t>нет</w:t>
            </w:r>
          </w:p>
        </w:tc>
      </w:tr>
      <w:tr w:rsidR="007929DC" w:rsidTr="00893A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4071D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Угрюмов</w:t>
            </w:r>
            <w:proofErr w:type="spellEnd"/>
          </w:p>
          <w:p w:rsidR="007929DC" w:rsidRDefault="004071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Александр</w:t>
            </w:r>
          </w:p>
          <w:p w:rsidR="007929DC" w:rsidRDefault="004071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Иванович</w:t>
            </w:r>
          </w:p>
          <w:p w:rsidR="007929DC" w:rsidRDefault="00FE177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29.08.1959 г</w:t>
            </w:r>
          </w:p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Округ№3</w:t>
            </w:r>
          </w:p>
          <w:p w:rsidR="007929DC" w:rsidRDefault="007929DC">
            <w:pPr>
              <w:spacing w:line="276" w:lineRule="auto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13.09.2015г.</w:t>
            </w:r>
          </w:p>
          <w:p w:rsidR="007929DC" w:rsidRDefault="0063471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Член комиссии по </w:t>
            </w:r>
            <w:proofErr w:type="spellStart"/>
            <w:r>
              <w:rPr>
                <w:sz w:val="22"/>
                <w:szCs w:val="22"/>
              </w:rPr>
              <w:t>сотц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ащите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3471F">
              <w:rPr>
                <w:sz w:val="22"/>
                <w:szCs w:val="22"/>
              </w:rPr>
              <w:t>и инженерной инфраструктуры и ЖКХ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79" w:rsidRDefault="00FE1779" w:rsidP="00FE177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СПК к/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</w:p>
          <w:p w:rsidR="00FE1779" w:rsidRDefault="00FE1779" w:rsidP="00FE1779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Чудиновский</w:t>
            </w:r>
            <w:proofErr w:type="spellEnd"/>
          </w:p>
          <w:p w:rsidR="007929DC" w:rsidRDefault="007929DC" w:rsidP="00FE1779">
            <w:pPr>
              <w:spacing w:line="276" w:lineRule="auto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FE177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Механик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освобожден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Pr="00893A20" w:rsidRDefault="007929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3A2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FE1779">
            <w:pPr>
              <w:spacing w:line="276" w:lineRule="auto"/>
              <w:jc w:val="both"/>
            </w:pPr>
            <w:r>
              <w:t xml:space="preserve">      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7929DC">
            <w:pPr>
              <w:spacing w:line="276" w:lineRule="auto"/>
              <w:jc w:val="both"/>
            </w:pPr>
          </w:p>
          <w:p w:rsidR="007929DC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61,82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7929DC">
            <w:pPr>
              <w:spacing w:line="276" w:lineRule="auto"/>
              <w:jc w:val="both"/>
            </w:pPr>
          </w:p>
          <w:p w:rsidR="007929DC" w:rsidRDefault="007929DC" w:rsidP="00893A2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93A20">
              <w:rPr>
                <w:sz w:val="22"/>
                <w:szCs w:val="22"/>
              </w:rPr>
              <w:t>Нет</w:t>
            </w:r>
          </w:p>
          <w:p w:rsidR="00893A20" w:rsidRDefault="00893A20" w:rsidP="00893A20">
            <w:pPr>
              <w:spacing w:line="276" w:lineRule="auto"/>
              <w:jc w:val="both"/>
            </w:pPr>
          </w:p>
        </w:tc>
      </w:tr>
      <w:tr w:rsidR="007929DC" w:rsidTr="00893A20">
        <w:trPr>
          <w:trHeight w:val="55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4071D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Левинская</w:t>
            </w:r>
            <w:proofErr w:type="spellEnd"/>
          </w:p>
          <w:p w:rsidR="007929DC" w:rsidRDefault="004071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Лидия</w:t>
            </w:r>
          </w:p>
          <w:p w:rsidR="007929DC" w:rsidRDefault="004071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Николаевна</w:t>
            </w:r>
          </w:p>
          <w:p w:rsidR="007929DC" w:rsidRDefault="00FE177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04.12.1959 г</w:t>
            </w:r>
          </w:p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Округ№4</w:t>
            </w:r>
          </w:p>
          <w:p w:rsidR="007929DC" w:rsidRDefault="007929DC">
            <w:pPr>
              <w:spacing w:line="276" w:lineRule="auto"/>
              <w:jc w:val="both"/>
            </w:pPr>
          </w:p>
          <w:p w:rsidR="007929DC" w:rsidRDefault="007929DC">
            <w:pPr>
              <w:spacing w:line="276" w:lineRule="auto"/>
              <w:jc w:val="both"/>
            </w:pPr>
          </w:p>
          <w:p w:rsidR="007929DC" w:rsidRDefault="007929DC">
            <w:pPr>
              <w:spacing w:line="276" w:lineRule="auto"/>
              <w:jc w:val="both"/>
            </w:pPr>
          </w:p>
          <w:p w:rsidR="007929DC" w:rsidRDefault="007929DC">
            <w:pPr>
              <w:spacing w:line="276" w:lineRule="auto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7929DC" w:rsidP="00FE177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13.09.2015г</w:t>
            </w:r>
          </w:p>
          <w:p w:rsidR="007929DC" w:rsidRDefault="007929DC" w:rsidP="00FE177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Член мандатной комиссии</w:t>
            </w:r>
          </w:p>
          <w:p w:rsidR="007929DC" w:rsidRDefault="007929DC">
            <w:pPr>
              <w:spacing w:line="276" w:lineRule="auto"/>
              <w:jc w:val="both"/>
            </w:pPr>
          </w:p>
          <w:p w:rsidR="007929DC" w:rsidRDefault="007929DC">
            <w:pPr>
              <w:spacing w:line="276" w:lineRule="auto"/>
              <w:jc w:val="both"/>
            </w:pPr>
          </w:p>
          <w:p w:rsidR="007929DC" w:rsidRDefault="007929DC">
            <w:pPr>
              <w:spacing w:line="276" w:lineRule="auto"/>
              <w:jc w:val="both"/>
            </w:pPr>
          </w:p>
          <w:p w:rsidR="007929DC" w:rsidRDefault="007929DC">
            <w:pPr>
              <w:spacing w:line="276" w:lineRule="auto"/>
              <w:jc w:val="both"/>
            </w:pPr>
          </w:p>
          <w:p w:rsidR="007929DC" w:rsidRDefault="007929DC">
            <w:pPr>
              <w:spacing w:line="276" w:lineRule="auto"/>
              <w:jc w:val="both"/>
            </w:pPr>
          </w:p>
          <w:p w:rsidR="007929DC" w:rsidRDefault="007929DC">
            <w:pPr>
              <w:spacing w:line="276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Pr="00FE1779" w:rsidRDefault="00FE177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177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E1779">
              <w:rPr>
                <w:sz w:val="20"/>
                <w:szCs w:val="20"/>
              </w:rPr>
              <w:t>Чудиновского</w:t>
            </w:r>
            <w:proofErr w:type="spellEnd"/>
            <w:r w:rsidRPr="00FE177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кассир</w:t>
            </w:r>
            <w:r w:rsidR="007929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освобожден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DC" w:rsidRPr="00893A20" w:rsidRDefault="007929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3A2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7929DC">
            <w:pPr>
              <w:spacing w:line="276" w:lineRule="auto"/>
              <w:jc w:val="both"/>
            </w:pPr>
          </w:p>
          <w:p w:rsidR="007929DC" w:rsidRDefault="007929D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   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7929DC">
            <w:pPr>
              <w:spacing w:line="276" w:lineRule="auto"/>
              <w:jc w:val="both"/>
            </w:pPr>
          </w:p>
          <w:p w:rsidR="007929DC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88,52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DC" w:rsidRDefault="007929DC">
            <w:pPr>
              <w:spacing w:line="276" w:lineRule="auto"/>
              <w:jc w:val="both"/>
            </w:pPr>
          </w:p>
          <w:p w:rsidR="007929DC" w:rsidRDefault="007929DC" w:rsidP="00893A2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93A20">
              <w:rPr>
                <w:sz w:val="22"/>
                <w:szCs w:val="22"/>
              </w:rPr>
              <w:t>Да</w:t>
            </w:r>
          </w:p>
          <w:p w:rsidR="00893A20" w:rsidRDefault="00893A20" w:rsidP="00893A20">
            <w:pPr>
              <w:spacing w:line="276" w:lineRule="auto"/>
              <w:jc w:val="both"/>
            </w:pPr>
          </w:p>
        </w:tc>
      </w:tr>
      <w:tr w:rsidR="004071D6" w:rsidTr="00893A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6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6" w:rsidRDefault="00EC7FF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Раца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C7FF6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Константин </w:t>
            </w:r>
          </w:p>
          <w:p w:rsidR="00EC7FF6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Александрович</w:t>
            </w:r>
          </w:p>
          <w:p w:rsidR="00D25419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20.02.1965 г</w:t>
            </w:r>
          </w:p>
          <w:p w:rsidR="00D25419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Округ № 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6" w:rsidRDefault="0063471F">
            <w:pPr>
              <w:spacing w:line="276" w:lineRule="auto"/>
              <w:jc w:val="both"/>
            </w:pPr>
            <w:r>
              <w:t>Председатель</w:t>
            </w:r>
          </w:p>
          <w:p w:rsidR="0063471F" w:rsidRDefault="0063471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комиссии по </w:t>
            </w:r>
            <w:proofErr w:type="spellStart"/>
            <w:r>
              <w:rPr>
                <w:sz w:val="22"/>
                <w:szCs w:val="22"/>
              </w:rPr>
              <w:t>сотц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ащите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3471F">
              <w:rPr>
                <w:sz w:val="22"/>
                <w:szCs w:val="22"/>
              </w:rPr>
              <w:t>и инженерной инфраструктуры и ЖКХ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6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Временно не работающий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6" w:rsidRDefault="004071D6">
            <w:pPr>
              <w:spacing w:line="276" w:lineRule="auto"/>
              <w:jc w:val="both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6" w:rsidRDefault="004071D6">
            <w:pPr>
              <w:spacing w:line="276" w:lineRule="auto"/>
              <w:jc w:val="both"/>
            </w:pPr>
          </w:p>
          <w:p w:rsidR="00D25419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освобожден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6" w:rsidRDefault="004071D6">
            <w:pPr>
              <w:spacing w:line="276" w:lineRule="auto"/>
              <w:jc w:val="both"/>
            </w:pPr>
          </w:p>
          <w:p w:rsidR="00D25419" w:rsidRPr="00893A20" w:rsidRDefault="00D254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3A2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6" w:rsidRDefault="004071D6">
            <w:pPr>
              <w:spacing w:line="276" w:lineRule="auto"/>
              <w:jc w:val="both"/>
            </w:pPr>
          </w:p>
          <w:p w:rsidR="00D25419" w:rsidRDefault="00D25419">
            <w:pPr>
              <w:spacing w:line="276" w:lineRule="auto"/>
              <w:jc w:val="both"/>
            </w:pPr>
            <w:r>
              <w:t>Член партии ЕДИНАЯ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9" w:rsidRDefault="00D25419">
            <w:pPr>
              <w:spacing w:line="276" w:lineRule="auto"/>
              <w:jc w:val="both"/>
            </w:pPr>
          </w:p>
          <w:p w:rsidR="004071D6" w:rsidRDefault="00EC7FF6">
            <w:pPr>
              <w:spacing w:line="276" w:lineRule="auto"/>
              <w:jc w:val="both"/>
            </w:pPr>
            <w:r>
              <w:t>62,26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6" w:rsidRDefault="00893A20">
            <w:pPr>
              <w:spacing w:line="276" w:lineRule="auto"/>
              <w:jc w:val="both"/>
            </w:pPr>
            <w:r>
              <w:t>Нет</w:t>
            </w:r>
          </w:p>
          <w:p w:rsidR="00893A20" w:rsidRDefault="00893A20">
            <w:pPr>
              <w:spacing w:line="276" w:lineRule="auto"/>
              <w:jc w:val="both"/>
            </w:pPr>
          </w:p>
        </w:tc>
      </w:tr>
      <w:tr w:rsidR="00EC7FF6" w:rsidTr="00893A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Баранов</w:t>
            </w:r>
          </w:p>
          <w:p w:rsidR="00EC7FF6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Владимир</w:t>
            </w:r>
          </w:p>
          <w:p w:rsidR="00EC7FF6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Петрович</w:t>
            </w:r>
          </w:p>
          <w:p w:rsidR="00D25419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21.06.1953 г</w:t>
            </w:r>
          </w:p>
          <w:p w:rsidR="00D25419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Округ № 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F" w:rsidRDefault="0063471F" w:rsidP="0063471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Член мандатной комиссии</w:t>
            </w:r>
          </w:p>
          <w:p w:rsidR="00EC7FF6" w:rsidRDefault="00EC7FF6">
            <w:pPr>
              <w:spacing w:line="276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Неработающий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освобожден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Pr="00893A20" w:rsidRDefault="00D254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3A2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EC7FF6">
            <w:pPr>
              <w:spacing w:line="276" w:lineRule="auto"/>
              <w:jc w:val="both"/>
            </w:pPr>
          </w:p>
          <w:p w:rsidR="00D25419" w:rsidRDefault="00D25419">
            <w:pPr>
              <w:spacing w:line="276" w:lineRule="auto"/>
              <w:jc w:val="both"/>
            </w:pPr>
            <w:r>
              <w:t xml:space="preserve">      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9" w:rsidRDefault="00D25419">
            <w:pPr>
              <w:spacing w:line="276" w:lineRule="auto"/>
              <w:jc w:val="both"/>
            </w:pPr>
          </w:p>
          <w:p w:rsidR="00EC7FF6" w:rsidRDefault="00EC7FF6">
            <w:pPr>
              <w:spacing w:line="276" w:lineRule="auto"/>
              <w:jc w:val="both"/>
            </w:pPr>
            <w:r>
              <w:t>61,90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893A20">
            <w:pPr>
              <w:spacing w:line="276" w:lineRule="auto"/>
              <w:jc w:val="both"/>
            </w:pPr>
            <w:r>
              <w:t xml:space="preserve">Да </w:t>
            </w:r>
          </w:p>
        </w:tc>
      </w:tr>
      <w:tr w:rsidR="00EC7FF6" w:rsidTr="00893A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EC7FF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Тишунова</w:t>
            </w:r>
            <w:proofErr w:type="spellEnd"/>
          </w:p>
          <w:p w:rsidR="00EC7FF6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Наталья</w:t>
            </w:r>
          </w:p>
          <w:p w:rsidR="00EC7FF6" w:rsidRDefault="00EC7FF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Николаевна</w:t>
            </w:r>
          </w:p>
          <w:p w:rsidR="00D25419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29.04.1963 г</w:t>
            </w:r>
          </w:p>
          <w:p w:rsidR="00D25419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Округ № 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63471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Член комиссии по </w:t>
            </w:r>
            <w:proofErr w:type="spellStart"/>
            <w:r>
              <w:rPr>
                <w:sz w:val="22"/>
                <w:szCs w:val="22"/>
              </w:rPr>
              <w:t>сотц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ащите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3471F">
              <w:rPr>
                <w:sz w:val="22"/>
                <w:szCs w:val="22"/>
              </w:rPr>
              <w:t>и инженерной инфраструктуры и ЖКХ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Амбулатория</w:t>
            </w:r>
          </w:p>
          <w:p w:rsidR="00D25419" w:rsidRDefault="00D25419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удиново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EC7FF6">
            <w:pPr>
              <w:spacing w:line="276" w:lineRule="auto"/>
              <w:jc w:val="both"/>
            </w:pPr>
          </w:p>
          <w:p w:rsidR="00D25419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медсестра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EC7FF6">
            <w:pPr>
              <w:spacing w:line="276" w:lineRule="auto"/>
              <w:jc w:val="both"/>
            </w:pPr>
          </w:p>
          <w:p w:rsidR="00D25419" w:rsidRDefault="00D2541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освобождена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EC7FF6">
            <w:pPr>
              <w:spacing w:line="276" w:lineRule="auto"/>
              <w:jc w:val="both"/>
            </w:pPr>
          </w:p>
          <w:p w:rsidR="00D25419" w:rsidRPr="00893A20" w:rsidRDefault="00D2541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3A2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EC7FF6">
            <w:pPr>
              <w:spacing w:line="276" w:lineRule="auto"/>
              <w:jc w:val="both"/>
            </w:pPr>
          </w:p>
          <w:p w:rsidR="00D25419" w:rsidRDefault="00D25419">
            <w:pPr>
              <w:spacing w:line="276" w:lineRule="auto"/>
              <w:jc w:val="both"/>
            </w:pPr>
            <w:r>
              <w:t xml:space="preserve">    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9" w:rsidRDefault="00D25419">
            <w:pPr>
              <w:spacing w:line="276" w:lineRule="auto"/>
              <w:jc w:val="both"/>
            </w:pPr>
          </w:p>
          <w:p w:rsidR="00EC7FF6" w:rsidRDefault="00EC7FF6">
            <w:pPr>
              <w:spacing w:line="276" w:lineRule="auto"/>
              <w:jc w:val="both"/>
            </w:pPr>
            <w:r>
              <w:t>87,32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893A20">
            <w:pPr>
              <w:spacing w:line="276" w:lineRule="auto"/>
              <w:jc w:val="both"/>
            </w:pPr>
            <w:r>
              <w:t xml:space="preserve">Да </w:t>
            </w:r>
          </w:p>
        </w:tc>
      </w:tr>
      <w:tr w:rsidR="00EC7FF6" w:rsidTr="00893A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EC7FF6">
            <w:pPr>
              <w:spacing w:line="276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EC7FF6">
            <w:pPr>
              <w:spacing w:line="276" w:lineRule="auto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EC7FF6">
            <w:pPr>
              <w:spacing w:line="276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EC7FF6">
            <w:pPr>
              <w:spacing w:line="276" w:lineRule="auto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EC7FF6">
            <w:pPr>
              <w:spacing w:line="276" w:lineRule="auto"/>
              <w:jc w:val="both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EC7FF6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F6" w:rsidRDefault="00EC7FF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EC7FF6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EC7FF6">
            <w:pPr>
              <w:spacing w:line="276" w:lineRule="auto"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6" w:rsidRDefault="00EC7FF6">
            <w:pPr>
              <w:spacing w:line="276" w:lineRule="auto"/>
              <w:jc w:val="both"/>
            </w:pPr>
          </w:p>
        </w:tc>
      </w:tr>
    </w:tbl>
    <w:p w:rsidR="00893A20" w:rsidRDefault="00893A20" w:rsidP="0063471F">
      <w:pPr>
        <w:tabs>
          <w:tab w:val="left" w:pos="-142"/>
        </w:tabs>
        <w:ind w:left="-1134"/>
      </w:pPr>
    </w:p>
    <w:p w:rsidR="00893A20" w:rsidRPr="00893A20" w:rsidRDefault="00893A20" w:rsidP="00893A20"/>
    <w:p w:rsidR="00893A20" w:rsidRPr="00893A20" w:rsidRDefault="00893A20" w:rsidP="00893A20"/>
    <w:p w:rsidR="00893A20" w:rsidRDefault="00893A20" w:rsidP="00893A20"/>
    <w:p w:rsidR="00951666" w:rsidRPr="00893A20" w:rsidRDefault="00893A20" w:rsidP="00893A20">
      <w:pPr>
        <w:tabs>
          <w:tab w:val="left" w:pos="1665"/>
        </w:tabs>
      </w:pPr>
      <w:r>
        <w:tab/>
        <w:t xml:space="preserve">Глава  </w:t>
      </w:r>
      <w:proofErr w:type="spellStart"/>
      <w:r>
        <w:t>Чудиновского</w:t>
      </w:r>
      <w:proofErr w:type="spellEnd"/>
      <w:r>
        <w:t xml:space="preserve"> сельского поселения</w:t>
      </w:r>
      <w:proofErr w:type="gramStart"/>
      <w:r>
        <w:t xml:space="preserve"> :</w:t>
      </w:r>
      <w:proofErr w:type="gramEnd"/>
      <w:r>
        <w:t xml:space="preserve">                                                      П.П. Деревянко</w:t>
      </w:r>
    </w:p>
    <w:sectPr w:rsidR="00951666" w:rsidRPr="00893A20" w:rsidSect="00893A20">
      <w:pgSz w:w="16838" w:h="11906" w:orient="landscape"/>
      <w:pgMar w:top="0" w:right="395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29DC"/>
    <w:rsid w:val="00244F04"/>
    <w:rsid w:val="002D6B83"/>
    <w:rsid w:val="004071D6"/>
    <w:rsid w:val="0063471F"/>
    <w:rsid w:val="007929DC"/>
    <w:rsid w:val="00893A20"/>
    <w:rsid w:val="008D2378"/>
    <w:rsid w:val="008F588C"/>
    <w:rsid w:val="00951666"/>
    <w:rsid w:val="00D25419"/>
    <w:rsid w:val="00EC7FF6"/>
    <w:rsid w:val="00F4546C"/>
    <w:rsid w:val="00F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908C-2C48-4EEA-8324-DF16E3FA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cp:lastPrinted>2020-04-02T04:45:00Z</cp:lastPrinted>
  <dcterms:created xsi:type="dcterms:W3CDTF">2020-03-31T05:20:00Z</dcterms:created>
  <dcterms:modified xsi:type="dcterms:W3CDTF">2020-04-02T04:47:00Z</dcterms:modified>
</cp:coreProperties>
</file>